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4359D" w14:textId="610B9436" w:rsidR="00BC29F0" w:rsidRDefault="00BC29F0" w:rsidP="00BB6D36">
      <w:pPr>
        <w:jc w:val="center"/>
        <w:rPr>
          <w:rFonts w:ascii="Arial" w:hAnsi="Arial" w:cs="Arial"/>
          <w:b/>
          <w:sz w:val="36"/>
          <w:szCs w:val="36"/>
        </w:rPr>
      </w:pPr>
      <w:r w:rsidRPr="00D13367">
        <w:rPr>
          <w:rFonts w:ascii="Arial" w:hAnsi="Arial" w:cs="Arial"/>
          <w:b/>
          <w:sz w:val="36"/>
          <w:szCs w:val="36"/>
        </w:rPr>
        <w:t>SCHEDA SINTESI PIANO</w:t>
      </w:r>
    </w:p>
    <w:p w14:paraId="1CA90DD6" w14:textId="71323375" w:rsidR="00D81191" w:rsidRDefault="00D50D1D" w:rsidP="00D50D1D">
      <w:pPr>
        <w:tabs>
          <w:tab w:val="left" w:pos="3686"/>
          <w:tab w:val="right" w:pos="9638"/>
        </w:tabs>
        <w:spacing w:line="276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D50D1D">
        <w:rPr>
          <w:rFonts w:ascii="Arial" w:eastAsia="Times New Roman" w:hAnsi="Arial" w:cs="Arial"/>
          <w:sz w:val="28"/>
          <w:szCs w:val="28"/>
        </w:rPr>
        <w:t>_______________________</w:t>
      </w:r>
    </w:p>
    <w:p w14:paraId="7AA2E2F2" w14:textId="77777777" w:rsidR="00D50D1D" w:rsidRDefault="00D50D1D" w:rsidP="000167B4">
      <w:pPr>
        <w:tabs>
          <w:tab w:val="left" w:pos="3686"/>
          <w:tab w:val="right" w:pos="9638"/>
        </w:tabs>
        <w:spacing w:line="276" w:lineRule="auto"/>
        <w:jc w:val="both"/>
        <w:rPr>
          <w:rFonts w:ascii="Arial" w:hAnsi="Arial" w:cs="Arial"/>
          <w:b/>
          <w:sz w:val="28"/>
          <w:szCs w:val="28"/>
        </w:rPr>
      </w:pPr>
    </w:p>
    <w:p w14:paraId="376A5CF6" w14:textId="3D0130FD" w:rsidR="00A21B60" w:rsidRDefault="00373DB6" w:rsidP="000167B4">
      <w:pPr>
        <w:tabs>
          <w:tab w:val="left" w:pos="3686"/>
          <w:tab w:val="right" w:pos="9638"/>
        </w:tabs>
        <w:spacing w:line="276" w:lineRule="auto"/>
        <w:jc w:val="both"/>
        <w:rPr>
          <w:rFonts w:ascii="Arial" w:hAnsi="Arial" w:cs="Arial"/>
          <w:b/>
          <w:sz w:val="20"/>
          <w:u w:val="single"/>
        </w:rPr>
      </w:pPr>
      <w:bookmarkStart w:id="0" w:name="_Hlk213399567"/>
      <w:r w:rsidRPr="00F12DE9">
        <w:rPr>
          <w:rFonts w:ascii="Arial" w:hAnsi="Arial" w:cs="Arial"/>
          <w:b/>
          <w:sz w:val="28"/>
          <w:szCs w:val="28"/>
        </w:rPr>
        <w:t>ENTE ATTUATORE:</w:t>
      </w:r>
      <w:r w:rsidR="00DC327B">
        <w:rPr>
          <w:rFonts w:ascii="Arial" w:hAnsi="Arial" w:cs="Arial"/>
          <w:b/>
          <w:sz w:val="28"/>
          <w:szCs w:val="28"/>
        </w:rPr>
        <w:tab/>
      </w:r>
      <w:r w:rsidR="00D50D1D">
        <w:rPr>
          <w:rFonts w:ascii="Arial" w:hAnsi="Arial" w:cs="Arial"/>
          <w:b/>
          <w:sz w:val="20"/>
          <w:u w:val="single"/>
        </w:rPr>
        <w:t>_______________________</w:t>
      </w:r>
    </w:p>
    <w:bookmarkEnd w:id="0"/>
    <w:p w14:paraId="0AD5292C" w14:textId="77777777" w:rsidR="00E7206D" w:rsidRPr="00E7206D" w:rsidRDefault="00E7206D" w:rsidP="000167B4">
      <w:pPr>
        <w:tabs>
          <w:tab w:val="left" w:pos="3686"/>
          <w:tab w:val="right" w:pos="9638"/>
        </w:tabs>
        <w:spacing w:line="276" w:lineRule="auto"/>
        <w:jc w:val="both"/>
        <w:rPr>
          <w:rFonts w:ascii="Arial" w:hAnsi="Arial" w:cs="Arial"/>
          <w:b/>
          <w:sz w:val="16"/>
          <w:szCs w:val="16"/>
        </w:rPr>
      </w:pPr>
    </w:p>
    <w:p w14:paraId="067D26CE" w14:textId="77777777" w:rsidR="00A21B60" w:rsidRPr="00F12DE9" w:rsidRDefault="00A21B60" w:rsidP="00E76074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 w:rsidRPr="00F12DE9">
        <w:rPr>
          <w:rFonts w:ascii="Arial" w:hAnsi="Arial" w:cs="Arial"/>
          <w:b/>
          <w:sz w:val="28"/>
          <w:szCs w:val="28"/>
        </w:rPr>
        <w:t xml:space="preserve">Argomenti della formazione </w:t>
      </w:r>
    </w:p>
    <w:p w14:paraId="3E44BA3E" w14:textId="77777777" w:rsidR="00E7206D" w:rsidRPr="00E7206D" w:rsidRDefault="00E7206D" w:rsidP="00E7206D">
      <w:pPr>
        <w:tabs>
          <w:tab w:val="left" w:pos="1134"/>
        </w:tabs>
        <w:spacing w:line="276" w:lineRule="auto"/>
        <w:jc w:val="both"/>
        <w:rPr>
          <w:rFonts w:ascii="Arial" w:hAnsi="Arial" w:cs="Arial"/>
          <w:bCs/>
          <w:sz w:val="16"/>
          <w:szCs w:val="16"/>
        </w:rPr>
      </w:pPr>
    </w:p>
    <w:p w14:paraId="2FFA7C80" w14:textId="4282AF7E" w:rsidR="00E7206D" w:rsidRPr="00E7206D" w:rsidRDefault="00E7206D" w:rsidP="00E7206D">
      <w:pPr>
        <w:spacing w:line="360" w:lineRule="auto"/>
        <w:ind w:left="360"/>
        <w:jc w:val="both"/>
        <w:rPr>
          <w:rFonts w:ascii="Arial" w:hAnsi="Arial" w:cs="Arial"/>
          <w:b/>
          <w:sz w:val="20"/>
        </w:rPr>
      </w:pPr>
      <w:r w:rsidRPr="00E7206D">
        <w:rPr>
          <w:rFonts w:ascii="Arial" w:hAnsi="Arial" w:cs="Arial"/>
          <w:b/>
          <w:sz w:val="20"/>
        </w:rPr>
        <w:t xml:space="preserve">□ </w:t>
      </w:r>
      <w:r>
        <w:rPr>
          <w:rFonts w:ascii="Arial" w:hAnsi="Arial" w:cs="Arial"/>
          <w:sz w:val="20"/>
        </w:rPr>
        <w:t xml:space="preserve">GESTIONE AZIENDALE </w:t>
      </w:r>
      <w:r w:rsidRPr="00E7206D">
        <w:rPr>
          <w:rFonts w:ascii="Arial" w:hAnsi="Arial" w:cs="Arial"/>
          <w:b/>
          <w:sz w:val="20"/>
        </w:rPr>
        <w:t xml:space="preserve"> </w:t>
      </w:r>
    </w:p>
    <w:p w14:paraId="3786FF23" w14:textId="0970CEDE" w:rsidR="00E7206D" w:rsidRPr="00E7206D" w:rsidRDefault="0068651D" w:rsidP="00E7206D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 w:rsidRPr="00E7206D">
        <w:rPr>
          <w:rFonts w:ascii="Arial" w:hAnsi="Arial" w:cs="Arial"/>
          <w:b/>
          <w:sz w:val="20"/>
        </w:rPr>
        <w:t>□</w:t>
      </w:r>
      <w:r w:rsidR="00E7206D" w:rsidRPr="00E7206D">
        <w:rPr>
          <w:rFonts w:ascii="Arial" w:hAnsi="Arial" w:cs="Arial"/>
          <w:b/>
          <w:sz w:val="20"/>
        </w:rPr>
        <w:t xml:space="preserve"> </w:t>
      </w:r>
      <w:r w:rsidR="00E7206D">
        <w:rPr>
          <w:rFonts w:ascii="Arial" w:hAnsi="Arial" w:cs="Arial"/>
          <w:sz w:val="20"/>
        </w:rPr>
        <w:t>INTERNAZIONALIZZAZIONE</w:t>
      </w:r>
    </w:p>
    <w:p w14:paraId="50F6A3E0" w14:textId="0359E68E" w:rsidR="00E7206D" w:rsidRPr="00E7206D" w:rsidRDefault="00E7206D" w:rsidP="00E7206D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 w:rsidRPr="00E7206D">
        <w:rPr>
          <w:rFonts w:ascii="Arial" w:hAnsi="Arial" w:cs="Arial"/>
          <w:b/>
          <w:sz w:val="20"/>
        </w:rPr>
        <w:t xml:space="preserve">□ </w:t>
      </w:r>
      <w:r>
        <w:rPr>
          <w:rFonts w:ascii="Arial" w:hAnsi="Arial" w:cs="Arial"/>
          <w:sz w:val="20"/>
        </w:rPr>
        <w:t>QUALITA’</w:t>
      </w:r>
    </w:p>
    <w:p w14:paraId="20F9B121" w14:textId="51490370" w:rsidR="00E7206D" w:rsidRPr="00E7206D" w:rsidRDefault="00D50D1D" w:rsidP="00E7206D">
      <w:pPr>
        <w:spacing w:line="360" w:lineRule="auto"/>
        <w:ind w:left="360"/>
        <w:rPr>
          <w:rFonts w:ascii="Arial" w:hAnsi="Arial" w:cs="Arial"/>
          <w:sz w:val="20"/>
        </w:rPr>
      </w:pPr>
      <w:r w:rsidRPr="00E7206D">
        <w:rPr>
          <w:rFonts w:ascii="Arial" w:hAnsi="Arial" w:cs="Arial"/>
          <w:b/>
          <w:sz w:val="20"/>
        </w:rPr>
        <w:t>□</w:t>
      </w:r>
      <w:r w:rsidR="00E7206D" w:rsidRPr="00E7206D">
        <w:rPr>
          <w:rFonts w:ascii="Arial" w:hAnsi="Arial" w:cs="Arial"/>
          <w:b/>
          <w:sz w:val="20"/>
        </w:rPr>
        <w:t xml:space="preserve"> </w:t>
      </w:r>
      <w:r w:rsidR="00E7206D">
        <w:rPr>
          <w:rFonts w:ascii="Arial" w:hAnsi="Arial" w:cs="Arial"/>
          <w:sz w:val="20"/>
        </w:rPr>
        <w:t>PRODUZIONE</w:t>
      </w:r>
    </w:p>
    <w:p w14:paraId="260CEFEB" w14:textId="107D6E12" w:rsidR="00E7206D" w:rsidRPr="00E7206D" w:rsidRDefault="00E7206D" w:rsidP="00E7206D">
      <w:pPr>
        <w:spacing w:line="360" w:lineRule="auto"/>
        <w:ind w:left="360"/>
        <w:rPr>
          <w:rFonts w:ascii="Arial" w:hAnsi="Arial" w:cs="Arial"/>
          <w:sz w:val="20"/>
        </w:rPr>
      </w:pPr>
      <w:r w:rsidRPr="00E7206D">
        <w:rPr>
          <w:rFonts w:ascii="Arial" w:hAnsi="Arial" w:cs="Arial"/>
          <w:b/>
          <w:sz w:val="20"/>
        </w:rPr>
        <w:t xml:space="preserve">□ </w:t>
      </w:r>
      <w:r>
        <w:rPr>
          <w:rFonts w:ascii="Arial" w:hAnsi="Arial" w:cs="Arial"/>
          <w:sz w:val="20"/>
        </w:rPr>
        <w:t>SICUREZZA</w:t>
      </w:r>
    </w:p>
    <w:p w14:paraId="595CD54C" w14:textId="51DA3473" w:rsidR="00E7206D" w:rsidRPr="00E7206D" w:rsidRDefault="00D50D1D" w:rsidP="00E7206D">
      <w:pPr>
        <w:spacing w:line="360" w:lineRule="auto"/>
        <w:ind w:left="360"/>
        <w:rPr>
          <w:rFonts w:ascii="Arial" w:hAnsi="Arial" w:cs="Arial"/>
          <w:sz w:val="20"/>
        </w:rPr>
      </w:pPr>
      <w:r w:rsidRPr="00E7206D">
        <w:rPr>
          <w:rFonts w:ascii="Arial" w:hAnsi="Arial" w:cs="Arial"/>
          <w:b/>
          <w:sz w:val="20"/>
        </w:rPr>
        <w:t>□</w:t>
      </w:r>
      <w:r w:rsidR="00E7206D" w:rsidRPr="00E7206D">
        <w:rPr>
          <w:rFonts w:ascii="Arial" w:hAnsi="Arial" w:cs="Arial"/>
          <w:b/>
          <w:sz w:val="20"/>
        </w:rPr>
        <w:t xml:space="preserve"> </w:t>
      </w:r>
      <w:r w:rsidR="00E7206D">
        <w:rPr>
          <w:rFonts w:ascii="Arial" w:hAnsi="Arial" w:cs="Arial"/>
          <w:sz w:val="20"/>
        </w:rPr>
        <w:t>INFORMATICA</w:t>
      </w:r>
    </w:p>
    <w:p w14:paraId="07DFCE50" w14:textId="77777777" w:rsidR="00E7206D" w:rsidRPr="00E7206D" w:rsidRDefault="00E7206D" w:rsidP="00E7206D">
      <w:pPr>
        <w:tabs>
          <w:tab w:val="left" w:pos="1134"/>
        </w:tabs>
        <w:spacing w:line="276" w:lineRule="auto"/>
        <w:jc w:val="both"/>
        <w:rPr>
          <w:rFonts w:ascii="Arial" w:hAnsi="Arial" w:cs="Arial"/>
          <w:bCs/>
          <w:sz w:val="20"/>
        </w:rPr>
      </w:pPr>
    </w:p>
    <w:p w14:paraId="2A8797CE" w14:textId="77777777" w:rsidR="00A21B60" w:rsidRDefault="00A21B60" w:rsidP="00E76074">
      <w:pPr>
        <w:tabs>
          <w:tab w:val="right" w:pos="9638"/>
        </w:tabs>
        <w:spacing w:line="276" w:lineRule="auto"/>
        <w:jc w:val="both"/>
        <w:rPr>
          <w:rFonts w:ascii="Arial" w:hAnsi="Arial" w:cs="Arial"/>
          <w:b/>
          <w:sz w:val="18"/>
          <w:szCs w:val="18"/>
        </w:rPr>
      </w:pPr>
    </w:p>
    <w:p w14:paraId="2ED78AD6" w14:textId="77777777" w:rsidR="00A21B60" w:rsidRDefault="00A21B60" w:rsidP="00E76074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 w:rsidRPr="00F12DE9">
        <w:rPr>
          <w:rFonts w:ascii="Arial" w:hAnsi="Arial" w:cs="Arial"/>
          <w:b/>
          <w:sz w:val="28"/>
          <w:szCs w:val="28"/>
        </w:rPr>
        <w:t>Aspetti quantitativi</w:t>
      </w:r>
    </w:p>
    <w:p w14:paraId="3BD2B973" w14:textId="77777777" w:rsidR="00E7206D" w:rsidRPr="00E7206D" w:rsidRDefault="00E7206D" w:rsidP="00E76074">
      <w:pPr>
        <w:spacing w:line="276" w:lineRule="auto"/>
        <w:jc w:val="both"/>
        <w:rPr>
          <w:rFonts w:ascii="Arial" w:hAnsi="Arial" w:cs="Arial"/>
          <w:b/>
          <w:sz w:val="16"/>
          <w:szCs w:val="16"/>
        </w:rPr>
      </w:pPr>
    </w:p>
    <w:p w14:paraId="1DF5F4C8" w14:textId="781C1C8F" w:rsidR="009A2AAB" w:rsidRDefault="00F12DE9" w:rsidP="00E76074">
      <w:pPr>
        <w:tabs>
          <w:tab w:val="left" w:pos="3969"/>
          <w:tab w:val="right" w:pos="5103"/>
        </w:tabs>
        <w:spacing w:line="360" w:lineRule="auto"/>
        <w:jc w:val="both"/>
        <w:rPr>
          <w:rFonts w:ascii="Arial" w:hAnsi="Arial" w:cs="Arial"/>
          <w:b/>
          <w:sz w:val="20"/>
          <w:u w:val="single"/>
        </w:rPr>
      </w:pPr>
      <w:r w:rsidRPr="00F12DE9">
        <w:rPr>
          <w:rFonts w:ascii="Arial" w:hAnsi="Arial" w:cs="Arial"/>
          <w:b/>
          <w:sz w:val="20"/>
        </w:rPr>
        <w:t>Totale ore formazione:</w:t>
      </w:r>
      <w:r w:rsidR="0014556A">
        <w:rPr>
          <w:rFonts w:ascii="Arial" w:hAnsi="Arial" w:cs="Arial"/>
          <w:b/>
          <w:sz w:val="20"/>
        </w:rPr>
        <w:tab/>
      </w:r>
      <w:bookmarkStart w:id="1" w:name="_Hlk216777727"/>
      <w:r w:rsidR="00D50D1D">
        <w:rPr>
          <w:rFonts w:ascii="Arial" w:hAnsi="Arial" w:cs="Arial"/>
          <w:b/>
          <w:sz w:val="20"/>
        </w:rPr>
        <w:t>___</w:t>
      </w:r>
      <w:bookmarkEnd w:id="1"/>
    </w:p>
    <w:p w14:paraId="1A8E17E7" w14:textId="77777777" w:rsidR="00D50D1D" w:rsidRDefault="001932C4" w:rsidP="00225DCA">
      <w:pPr>
        <w:tabs>
          <w:tab w:val="left" w:pos="3969"/>
          <w:tab w:val="right" w:pos="5103"/>
        </w:tabs>
        <w:spacing w:line="360" w:lineRule="auto"/>
        <w:ind w:left="3969" w:hanging="3969"/>
        <w:jc w:val="both"/>
        <w:rPr>
          <w:rFonts w:ascii="Arial" w:hAnsi="Arial" w:cs="Arial"/>
          <w:b/>
          <w:sz w:val="18"/>
          <w:szCs w:val="18"/>
        </w:rPr>
      </w:pPr>
      <w:r w:rsidRPr="009A2AAB">
        <w:rPr>
          <w:rFonts w:ascii="Arial" w:hAnsi="Arial" w:cs="Arial"/>
          <w:b/>
          <w:sz w:val="20"/>
        </w:rPr>
        <w:t xml:space="preserve">Aziende </w:t>
      </w:r>
      <w:r>
        <w:rPr>
          <w:rFonts w:ascii="Arial" w:hAnsi="Arial" w:cs="Arial"/>
          <w:b/>
          <w:sz w:val="20"/>
        </w:rPr>
        <w:t>beneficiarie</w:t>
      </w:r>
      <w:r w:rsidRPr="009A2AAB">
        <w:rPr>
          <w:rFonts w:ascii="Arial" w:hAnsi="Arial" w:cs="Arial"/>
          <w:b/>
          <w:sz w:val="20"/>
        </w:rPr>
        <w:t>:</w:t>
      </w:r>
      <w:r>
        <w:rPr>
          <w:rFonts w:ascii="Arial" w:hAnsi="Arial" w:cs="Arial"/>
          <w:b/>
          <w:sz w:val="20"/>
        </w:rPr>
        <w:tab/>
      </w:r>
      <w:r w:rsidR="00D50D1D">
        <w:rPr>
          <w:rFonts w:ascii="Arial" w:hAnsi="Arial" w:cs="Arial"/>
          <w:b/>
          <w:sz w:val="18"/>
          <w:szCs w:val="18"/>
        </w:rPr>
        <w:t>___________________</w:t>
      </w:r>
      <w:r w:rsidR="00225DCA" w:rsidRPr="001932C4">
        <w:rPr>
          <w:rFonts w:ascii="Arial" w:hAnsi="Arial" w:cs="Arial"/>
          <w:b/>
          <w:sz w:val="20"/>
        </w:rPr>
        <w:t xml:space="preserve"> </w:t>
      </w:r>
      <w:r w:rsidR="00225DCA">
        <w:rPr>
          <w:rFonts w:ascii="Arial" w:hAnsi="Arial" w:cs="Arial"/>
          <w:b/>
          <w:sz w:val="20"/>
        </w:rPr>
        <w:t>(</w:t>
      </w:r>
      <w:r w:rsidR="00D50D1D" w:rsidRPr="00D50D1D">
        <w:rPr>
          <w:rFonts w:ascii="Arial" w:hAnsi="Arial" w:cs="Arial"/>
          <w:b/>
          <w:sz w:val="20"/>
        </w:rPr>
        <w:t>___</w:t>
      </w:r>
      <w:r w:rsidR="000F017F">
        <w:rPr>
          <w:rFonts w:ascii="Arial" w:hAnsi="Arial" w:cs="Arial"/>
          <w:b/>
          <w:sz w:val="20"/>
        </w:rPr>
        <w:t xml:space="preserve"> </w:t>
      </w:r>
      <w:r w:rsidR="00225DCA">
        <w:rPr>
          <w:rFonts w:ascii="Arial" w:hAnsi="Arial" w:cs="Arial"/>
          <w:b/>
          <w:sz w:val="20"/>
        </w:rPr>
        <w:t>partecipanti)</w:t>
      </w:r>
      <w:r w:rsidR="00D50D1D" w:rsidRPr="00D50D1D">
        <w:rPr>
          <w:rFonts w:ascii="Arial" w:hAnsi="Arial" w:cs="Arial"/>
          <w:b/>
          <w:sz w:val="18"/>
          <w:szCs w:val="18"/>
        </w:rPr>
        <w:t xml:space="preserve"> </w:t>
      </w:r>
    </w:p>
    <w:p w14:paraId="6A59364F" w14:textId="77777777" w:rsidR="00D50D1D" w:rsidRDefault="00D50D1D" w:rsidP="00D50D1D">
      <w:pPr>
        <w:tabs>
          <w:tab w:val="left" w:pos="3969"/>
          <w:tab w:val="right" w:pos="5103"/>
        </w:tabs>
        <w:spacing w:line="360" w:lineRule="auto"/>
        <w:ind w:left="3969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</w:t>
      </w:r>
      <w:r w:rsidRPr="001932C4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(</w:t>
      </w:r>
      <w:r w:rsidRPr="00D50D1D">
        <w:rPr>
          <w:rFonts w:ascii="Arial" w:hAnsi="Arial" w:cs="Arial"/>
          <w:b/>
          <w:sz w:val="20"/>
        </w:rPr>
        <w:t>___</w:t>
      </w:r>
      <w:r>
        <w:rPr>
          <w:rFonts w:ascii="Arial" w:hAnsi="Arial" w:cs="Arial"/>
          <w:b/>
          <w:sz w:val="20"/>
        </w:rPr>
        <w:t xml:space="preserve"> partecipanti)</w:t>
      </w:r>
      <w:r w:rsidRPr="00D50D1D">
        <w:rPr>
          <w:rFonts w:ascii="Arial" w:hAnsi="Arial" w:cs="Arial"/>
          <w:b/>
          <w:sz w:val="18"/>
          <w:szCs w:val="18"/>
        </w:rPr>
        <w:t xml:space="preserve"> </w:t>
      </w:r>
    </w:p>
    <w:p w14:paraId="497B183F" w14:textId="77777777" w:rsidR="00D50D1D" w:rsidRDefault="00D50D1D" w:rsidP="00D50D1D">
      <w:pPr>
        <w:tabs>
          <w:tab w:val="left" w:pos="3969"/>
          <w:tab w:val="right" w:pos="5103"/>
        </w:tabs>
        <w:spacing w:line="360" w:lineRule="auto"/>
        <w:ind w:left="3969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</w:t>
      </w:r>
      <w:r w:rsidRPr="001932C4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(</w:t>
      </w:r>
      <w:r w:rsidRPr="00D50D1D">
        <w:rPr>
          <w:rFonts w:ascii="Arial" w:hAnsi="Arial" w:cs="Arial"/>
          <w:b/>
          <w:sz w:val="20"/>
        </w:rPr>
        <w:t>___</w:t>
      </w:r>
      <w:r>
        <w:rPr>
          <w:rFonts w:ascii="Arial" w:hAnsi="Arial" w:cs="Arial"/>
          <w:b/>
          <w:sz w:val="20"/>
        </w:rPr>
        <w:t xml:space="preserve"> partecipanti)</w:t>
      </w:r>
      <w:r w:rsidRPr="00D50D1D">
        <w:rPr>
          <w:rFonts w:ascii="Arial" w:hAnsi="Arial" w:cs="Arial"/>
          <w:b/>
          <w:sz w:val="18"/>
          <w:szCs w:val="18"/>
        </w:rPr>
        <w:t xml:space="preserve"> </w:t>
      </w:r>
    </w:p>
    <w:p w14:paraId="22D41AE6" w14:textId="7B857233" w:rsidR="0068651D" w:rsidRDefault="00D50D1D" w:rsidP="00D50D1D">
      <w:pPr>
        <w:tabs>
          <w:tab w:val="left" w:pos="3969"/>
          <w:tab w:val="right" w:pos="5103"/>
        </w:tabs>
        <w:spacing w:line="360" w:lineRule="auto"/>
        <w:ind w:left="3969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18"/>
          <w:szCs w:val="18"/>
        </w:rPr>
        <w:t>___________________</w:t>
      </w:r>
      <w:r w:rsidRPr="001932C4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(</w:t>
      </w:r>
      <w:r w:rsidRPr="00D50D1D">
        <w:rPr>
          <w:rFonts w:ascii="Arial" w:hAnsi="Arial" w:cs="Arial"/>
          <w:b/>
          <w:sz w:val="20"/>
        </w:rPr>
        <w:t>___</w:t>
      </w:r>
      <w:r>
        <w:rPr>
          <w:rFonts w:ascii="Arial" w:hAnsi="Arial" w:cs="Arial"/>
          <w:b/>
          <w:sz w:val="20"/>
        </w:rPr>
        <w:t xml:space="preserve"> partecipanti)</w:t>
      </w:r>
    </w:p>
    <w:p w14:paraId="1B6AF495" w14:textId="1B9DD644" w:rsidR="00E7206D" w:rsidRDefault="00E7206D" w:rsidP="000F017F">
      <w:pPr>
        <w:tabs>
          <w:tab w:val="left" w:pos="3969"/>
          <w:tab w:val="right" w:pos="5103"/>
        </w:tabs>
        <w:spacing w:line="360" w:lineRule="auto"/>
        <w:ind w:left="3969" w:hanging="3969"/>
        <w:jc w:val="both"/>
        <w:rPr>
          <w:rFonts w:ascii="Arial" w:hAnsi="Arial" w:cs="Arial"/>
          <w:b/>
          <w:sz w:val="20"/>
        </w:rPr>
      </w:pPr>
    </w:p>
    <w:p w14:paraId="7A2C4E0D" w14:textId="05712710" w:rsidR="00A21B60" w:rsidRDefault="00F12DE9" w:rsidP="00E76074">
      <w:pPr>
        <w:tabs>
          <w:tab w:val="left" w:pos="3969"/>
          <w:tab w:val="right" w:pos="5103"/>
        </w:tabs>
        <w:spacing w:line="360" w:lineRule="auto"/>
        <w:jc w:val="both"/>
        <w:rPr>
          <w:rFonts w:ascii="Arial" w:hAnsi="Arial" w:cs="Arial"/>
          <w:b/>
          <w:sz w:val="20"/>
          <w:u w:val="single"/>
        </w:rPr>
      </w:pPr>
      <w:r w:rsidRPr="00451B75">
        <w:rPr>
          <w:rFonts w:ascii="Arial" w:hAnsi="Arial" w:cs="Arial"/>
          <w:b/>
          <w:sz w:val="20"/>
        </w:rPr>
        <w:t>Totale partecipanti:</w:t>
      </w:r>
      <w:r w:rsidR="00DC327B" w:rsidRPr="00451B75">
        <w:rPr>
          <w:rFonts w:ascii="Arial" w:hAnsi="Arial" w:cs="Arial"/>
          <w:b/>
          <w:sz w:val="20"/>
        </w:rPr>
        <w:tab/>
      </w:r>
      <w:r w:rsidR="00D50D1D" w:rsidRPr="00D50D1D">
        <w:rPr>
          <w:rFonts w:ascii="Arial" w:hAnsi="Arial" w:cs="Arial"/>
          <w:b/>
          <w:sz w:val="20"/>
        </w:rPr>
        <w:t>___</w:t>
      </w:r>
    </w:p>
    <w:p w14:paraId="1F57031F" w14:textId="77777777" w:rsidR="00A21B60" w:rsidRPr="009A2AAB" w:rsidRDefault="00A21B60" w:rsidP="00E76074">
      <w:pPr>
        <w:tabs>
          <w:tab w:val="right" w:pos="9638"/>
        </w:tabs>
        <w:jc w:val="both"/>
        <w:rPr>
          <w:rFonts w:ascii="Arial" w:hAnsi="Arial" w:cs="Arial"/>
          <w:b/>
          <w:sz w:val="18"/>
          <w:szCs w:val="18"/>
        </w:rPr>
      </w:pPr>
    </w:p>
    <w:p w14:paraId="681F6EC3" w14:textId="77777777" w:rsidR="00A21B60" w:rsidRDefault="00A21B60" w:rsidP="004B10AE">
      <w:pPr>
        <w:jc w:val="center"/>
        <w:rPr>
          <w:rFonts w:ascii="Arial" w:hAnsi="Arial" w:cs="Arial"/>
          <w:b/>
          <w:sz w:val="28"/>
          <w:szCs w:val="28"/>
        </w:rPr>
      </w:pPr>
      <w:r w:rsidRPr="00F12DE9">
        <w:rPr>
          <w:rFonts w:ascii="Arial" w:hAnsi="Arial" w:cs="Arial"/>
          <w:b/>
          <w:sz w:val="28"/>
          <w:szCs w:val="28"/>
        </w:rPr>
        <w:t>DETTAGLIO CORSI</w:t>
      </w:r>
    </w:p>
    <w:p w14:paraId="18E91904" w14:textId="77777777" w:rsidR="00F12DE9" w:rsidRPr="00656D55" w:rsidRDefault="00F12DE9" w:rsidP="00E76074">
      <w:pPr>
        <w:tabs>
          <w:tab w:val="left" w:pos="2550"/>
          <w:tab w:val="right" w:pos="4536"/>
        </w:tabs>
        <w:jc w:val="both"/>
        <w:rPr>
          <w:rFonts w:ascii="Arial" w:hAnsi="Arial" w:cs="Arial"/>
          <w:b/>
          <w:sz w:val="18"/>
          <w:szCs w:val="18"/>
        </w:rPr>
      </w:pPr>
    </w:p>
    <w:p w14:paraId="167AEF09" w14:textId="77777777" w:rsidR="000F017F" w:rsidRDefault="000F017F" w:rsidP="00E76074">
      <w:pPr>
        <w:tabs>
          <w:tab w:val="right" w:pos="3686"/>
        </w:tabs>
        <w:spacing w:line="276" w:lineRule="auto"/>
        <w:jc w:val="both"/>
        <w:rPr>
          <w:rFonts w:ascii="Arial" w:hAnsi="Arial" w:cs="Arial"/>
          <w:sz w:val="10"/>
          <w:szCs w:val="10"/>
          <w:u w:val="single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9"/>
        <w:gridCol w:w="1210"/>
        <w:gridCol w:w="1211"/>
        <w:gridCol w:w="1211"/>
        <w:gridCol w:w="1211"/>
        <w:gridCol w:w="1211"/>
        <w:gridCol w:w="1211"/>
      </w:tblGrid>
      <w:tr w:rsidR="000F017F" w:rsidRPr="000F017F" w14:paraId="1ABBBE71" w14:textId="77777777" w:rsidTr="00D50D1D">
        <w:trPr>
          <w:trHeight w:val="300"/>
        </w:trPr>
        <w:tc>
          <w:tcPr>
            <w:tcW w:w="2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1B27956" w14:textId="77777777" w:rsidR="000F017F" w:rsidRPr="000F017F" w:rsidRDefault="000F017F" w:rsidP="00A31CC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F017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CORSO 1</w:t>
            </w:r>
          </w:p>
        </w:tc>
        <w:tc>
          <w:tcPr>
            <w:tcW w:w="72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6E5D8D1" w14:textId="26E51A91" w:rsidR="000F017F" w:rsidRPr="00A944CB" w:rsidRDefault="000F017F" w:rsidP="00A31CC8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F017F" w:rsidRPr="000F017F" w14:paraId="2AC38C27" w14:textId="77777777" w:rsidTr="00D50D1D">
        <w:trPr>
          <w:trHeight w:val="300"/>
        </w:trPr>
        <w:tc>
          <w:tcPr>
            <w:tcW w:w="2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F85B9D6" w14:textId="77777777" w:rsidR="000F017F" w:rsidRPr="000F017F" w:rsidRDefault="000F017F" w:rsidP="00A31CC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F017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ORE</w:t>
            </w:r>
          </w:p>
        </w:tc>
        <w:tc>
          <w:tcPr>
            <w:tcW w:w="24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83716D7" w14:textId="3E38F2CF" w:rsidR="000F017F" w:rsidRPr="000F017F" w:rsidRDefault="000F017F" w:rsidP="00A31C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4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474169D" w14:textId="77777777" w:rsidR="000F017F" w:rsidRPr="000F017F" w:rsidRDefault="000F017F" w:rsidP="00A31CC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F017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PARTECIPANTI</w:t>
            </w:r>
          </w:p>
        </w:tc>
        <w:tc>
          <w:tcPr>
            <w:tcW w:w="24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4945D13" w14:textId="45C716DA" w:rsidR="000F017F" w:rsidRPr="000F017F" w:rsidRDefault="000F017F" w:rsidP="00A31C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D50D1D" w:rsidRPr="000F017F" w14:paraId="28677B5B" w14:textId="77777777" w:rsidTr="00E91D0B">
        <w:trPr>
          <w:trHeight w:val="300"/>
        </w:trPr>
        <w:tc>
          <w:tcPr>
            <w:tcW w:w="2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50F4D08" w14:textId="198C5EA1" w:rsidR="00D50D1D" w:rsidRPr="000F017F" w:rsidRDefault="00D50D1D" w:rsidP="00A31CC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MODALITA’</w:t>
            </w:r>
          </w:p>
        </w:tc>
        <w:tc>
          <w:tcPr>
            <w:tcW w:w="72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81568EF" w14:textId="2C67743D" w:rsidR="00D50D1D" w:rsidRPr="000F017F" w:rsidRDefault="00D50D1D" w:rsidP="00A31C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In presenza/online modalità sincrona</w:t>
            </w:r>
          </w:p>
        </w:tc>
      </w:tr>
      <w:tr w:rsidR="000F017F" w:rsidRPr="000F017F" w14:paraId="1C8DB2B8" w14:textId="77777777" w:rsidTr="00D50D1D">
        <w:trPr>
          <w:trHeight w:val="300"/>
        </w:trPr>
        <w:tc>
          <w:tcPr>
            <w:tcW w:w="2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AE47D60" w14:textId="77777777" w:rsidR="000F017F" w:rsidRPr="000F017F" w:rsidRDefault="000F017F" w:rsidP="00A31CC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F017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AZIENDA BENEFICIARIA</w:t>
            </w:r>
          </w:p>
        </w:tc>
        <w:tc>
          <w:tcPr>
            <w:tcW w:w="72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AAA911D" w14:textId="29C7C9A4" w:rsidR="000F017F" w:rsidRPr="000F017F" w:rsidRDefault="000F017F" w:rsidP="00A31C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0F017F" w:rsidRPr="000F017F" w14:paraId="29EADFA1" w14:textId="77777777" w:rsidTr="00D50D1D">
        <w:trPr>
          <w:trHeight w:val="300"/>
        </w:trPr>
        <w:tc>
          <w:tcPr>
            <w:tcW w:w="2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30E04A1" w14:textId="77777777" w:rsidR="000F017F" w:rsidRPr="000F017F" w:rsidRDefault="000F017F" w:rsidP="00A31CC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F017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SEDE</w:t>
            </w:r>
          </w:p>
        </w:tc>
        <w:tc>
          <w:tcPr>
            <w:tcW w:w="72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BD4486A" w14:textId="708F5544" w:rsidR="000F017F" w:rsidRPr="000F017F" w:rsidRDefault="000F017F" w:rsidP="00A31C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0F017F" w:rsidRPr="000F017F" w14:paraId="1AB886A7" w14:textId="77777777" w:rsidTr="00D50D1D">
        <w:trPr>
          <w:trHeight w:val="300"/>
        </w:trPr>
        <w:tc>
          <w:tcPr>
            <w:tcW w:w="2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291FB28" w14:textId="77777777" w:rsidR="000F017F" w:rsidRPr="0073334D" w:rsidRDefault="000F017F" w:rsidP="00A31CC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73334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TOTALE DIPENDENTI</w:t>
            </w:r>
          </w:p>
        </w:tc>
        <w:tc>
          <w:tcPr>
            <w:tcW w:w="36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55CF4F1" w14:textId="01C47A7F" w:rsidR="000F017F" w:rsidRPr="0073334D" w:rsidRDefault="000F017F" w:rsidP="00A31C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4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A2D78FF" w14:textId="77777777" w:rsidR="000F017F" w:rsidRPr="000F017F" w:rsidRDefault="000F017F" w:rsidP="00A31CC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F017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PRESENZA RSU</w:t>
            </w:r>
          </w:p>
        </w:tc>
        <w:tc>
          <w:tcPr>
            <w:tcW w:w="1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D87B85C" w14:textId="699C10AF" w:rsidR="000F017F" w:rsidRPr="000F017F" w:rsidRDefault="000F017F" w:rsidP="00A31C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0F017F" w:rsidRPr="00D56A0F" w14:paraId="5BECFFCF" w14:textId="77777777" w:rsidTr="00D50D1D">
        <w:trPr>
          <w:trHeight w:val="300"/>
        </w:trPr>
        <w:tc>
          <w:tcPr>
            <w:tcW w:w="23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DE923F2" w14:textId="77777777" w:rsidR="005366E2" w:rsidRDefault="005366E2" w:rsidP="00A31CC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TOT. DIPENDENTI</w:t>
            </w:r>
          </w:p>
          <w:p w14:paraId="2C911F0E" w14:textId="717D45BC" w:rsidR="000F017F" w:rsidRDefault="000F017F" w:rsidP="00A31CC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DI CUI</w:t>
            </w:r>
          </w:p>
          <w:p w14:paraId="0B6D4B09" w14:textId="77777777" w:rsidR="005366E2" w:rsidRDefault="005366E2" w:rsidP="00A31CC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  <w:p w14:paraId="2493A08B" w14:textId="77777777" w:rsidR="005366E2" w:rsidRDefault="005366E2" w:rsidP="00A31CC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  <w:p w14:paraId="06084668" w14:textId="77777777" w:rsidR="005366E2" w:rsidRDefault="005366E2" w:rsidP="00A31CC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  <w:p w14:paraId="3BB05602" w14:textId="2A891170" w:rsidR="005366E2" w:rsidRPr="005366E2" w:rsidRDefault="005366E2" w:rsidP="00A31CC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0D1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</w:rPr>
              <w:t>*tra parentesi indica</w:t>
            </w:r>
            <w:r w:rsidR="00D50D1D" w:rsidRPr="00D50D1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</w:rPr>
              <w:t>re</w:t>
            </w:r>
            <w:r w:rsidRPr="00D50D1D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</w:rPr>
              <w:t xml:space="preserve"> i partecipanti del corso</w:t>
            </w:r>
          </w:p>
          <w:p w14:paraId="3412775B" w14:textId="14DA2C0B" w:rsidR="00D56A0F" w:rsidRPr="00D56A0F" w:rsidRDefault="00D56A0F" w:rsidP="00A31CC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24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379AADC" w14:textId="77777777" w:rsidR="000F017F" w:rsidRPr="00D56A0F" w:rsidRDefault="000F017F" w:rsidP="00A31CC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IMPIEGATI</w:t>
            </w:r>
          </w:p>
        </w:tc>
        <w:tc>
          <w:tcPr>
            <w:tcW w:w="24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D9C9ABB" w14:textId="77777777" w:rsidR="000F017F" w:rsidRPr="00D56A0F" w:rsidRDefault="000F017F" w:rsidP="00A31CC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OPERAI</w:t>
            </w:r>
          </w:p>
        </w:tc>
        <w:tc>
          <w:tcPr>
            <w:tcW w:w="24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BE8C57B" w14:textId="77777777" w:rsidR="000F017F" w:rsidRPr="00D56A0F" w:rsidRDefault="000F017F" w:rsidP="00A31CC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QUADRI</w:t>
            </w:r>
          </w:p>
        </w:tc>
      </w:tr>
      <w:tr w:rsidR="000F017F" w:rsidRPr="00D56A0F" w14:paraId="26ACAE3C" w14:textId="77777777" w:rsidTr="00D50D1D">
        <w:trPr>
          <w:trHeight w:val="300"/>
        </w:trPr>
        <w:tc>
          <w:tcPr>
            <w:tcW w:w="236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E1E996B" w14:textId="77777777" w:rsidR="000F017F" w:rsidRPr="00D56A0F" w:rsidRDefault="000F017F" w:rsidP="00A31CC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062F4" w14:textId="77777777" w:rsidR="000F017F" w:rsidRPr="00D56A0F" w:rsidRDefault="000F017F" w:rsidP="00A31CC8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color w:val="000000"/>
                <w:sz w:val="20"/>
              </w:rPr>
              <w:t>F</w:t>
            </w:r>
          </w:p>
        </w:tc>
        <w:tc>
          <w:tcPr>
            <w:tcW w:w="121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F11169D" w14:textId="77777777" w:rsidR="000F017F" w:rsidRPr="00D56A0F" w:rsidRDefault="000F017F" w:rsidP="00A31CC8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color w:val="000000"/>
                <w:sz w:val="20"/>
              </w:rPr>
              <w:t>M</w:t>
            </w:r>
          </w:p>
        </w:tc>
        <w:tc>
          <w:tcPr>
            <w:tcW w:w="12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D550F" w14:textId="77777777" w:rsidR="000F017F" w:rsidRPr="00D56A0F" w:rsidRDefault="000F017F" w:rsidP="00A31CC8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color w:val="000000"/>
                <w:sz w:val="20"/>
              </w:rPr>
              <w:t>F</w:t>
            </w:r>
          </w:p>
        </w:tc>
        <w:tc>
          <w:tcPr>
            <w:tcW w:w="121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7D4F9FD" w14:textId="77777777" w:rsidR="000F017F" w:rsidRPr="00D56A0F" w:rsidRDefault="000F017F" w:rsidP="00A31CC8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color w:val="000000"/>
                <w:sz w:val="20"/>
              </w:rPr>
              <w:t>M</w:t>
            </w:r>
          </w:p>
        </w:tc>
        <w:tc>
          <w:tcPr>
            <w:tcW w:w="12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73B13" w14:textId="77777777" w:rsidR="000F017F" w:rsidRPr="00D56A0F" w:rsidRDefault="000F017F" w:rsidP="00A31CC8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color w:val="000000"/>
                <w:sz w:val="20"/>
              </w:rPr>
              <w:t>F</w:t>
            </w:r>
          </w:p>
        </w:tc>
        <w:tc>
          <w:tcPr>
            <w:tcW w:w="121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EF20B69" w14:textId="77777777" w:rsidR="000F017F" w:rsidRPr="00D56A0F" w:rsidRDefault="000F017F" w:rsidP="00A31CC8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color w:val="000000"/>
                <w:sz w:val="20"/>
              </w:rPr>
              <w:t>M</w:t>
            </w:r>
          </w:p>
        </w:tc>
      </w:tr>
      <w:tr w:rsidR="000F017F" w:rsidRPr="00D56A0F" w14:paraId="40355885" w14:textId="77777777" w:rsidTr="00D50D1D">
        <w:trPr>
          <w:trHeight w:val="300"/>
        </w:trPr>
        <w:tc>
          <w:tcPr>
            <w:tcW w:w="236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9A50DA3" w14:textId="77777777" w:rsidR="000F017F" w:rsidRPr="00D56A0F" w:rsidRDefault="000F017F" w:rsidP="00A31CC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21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C08F7E3" w14:textId="7236B147" w:rsidR="000F017F" w:rsidRPr="00D56A0F" w:rsidRDefault="000F017F" w:rsidP="00A31CC8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F1A98DA" w14:textId="2338EC69" w:rsidR="000F017F" w:rsidRPr="00D56A0F" w:rsidRDefault="000F017F" w:rsidP="00A31CC8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1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A66D7C9" w14:textId="441F6C52" w:rsidR="000F017F" w:rsidRPr="00D56A0F" w:rsidRDefault="000F017F" w:rsidP="00A31CC8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67105C5" w14:textId="0D86BB82" w:rsidR="000F017F" w:rsidRPr="00D56A0F" w:rsidRDefault="000F017F" w:rsidP="00A31CC8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1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8F748E8" w14:textId="16E5EF54" w:rsidR="000F017F" w:rsidRPr="00D56A0F" w:rsidRDefault="000F017F" w:rsidP="00A31CC8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1B4CD50" w14:textId="33BDE423" w:rsidR="000F017F" w:rsidRPr="00D56A0F" w:rsidRDefault="000F017F" w:rsidP="00A31CC8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0F017F" w:rsidRPr="00D56A0F" w14:paraId="7E984ED6" w14:textId="77777777" w:rsidTr="00D50D1D">
        <w:trPr>
          <w:trHeight w:val="300"/>
        </w:trPr>
        <w:tc>
          <w:tcPr>
            <w:tcW w:w="236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991B3DE" w14:textId="77777777" w:rsidR="000F017F" w:rsidRPr="00D56A0F" w:rsidRDefault="000F017F" w:rsidP="00A31CC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24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5AE256A" w14:textId="77777777" w:rsidR="000F017F" w:rsidRPr="00D56A0F" w:rsidRDefault="000F017F" w:rsidP="00A31CC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T. INDETERMINATO</w:t>
            </w:r>
          </w:p>
        </w:tc>
        <w:tc>
          <w:tcPr>
            <w:tcW w:w="24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4DE1E36" w14:textId="77777777" w:rsidR="000F017F" w:rsidRPr="00D56A0F" w:rsidRDefault="000F017F" w:rsidP="00A31CC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T. DETERMINATO</w:t>
            </w:r>
          </w:p>
        </w:tc>
        <w:tc>
          <w:tcPr>
            <w:tcW w:w="24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839DB21" w14:textId="77777777" w:rsidR="000F017F" w:rsidRPr="00D56A0F" w:rsidRDefault="000F017F" w:rsidP="00A31CC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APPRENDISTI</w:t>
            </w:r>
          </w:p>
        </w:tc>
      </w:tr>
      <w:tr w:rsidR="000F017F" w:rsidRPr="00D56A0F" w14:paraId="144CA469" w14:textId="77777777" w:rsidTr="00D50D1D">
        <w:trPr>
          <w:trHeight w:val="300"/>
        </w:trPr>
        <w:tc>
          <w:tcPr>
            <w:tcW w:w="236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4155D61" w14:textId="77777777" w:rsidR="000F017F" w:rsidRPr="00D56A0F" w:rsidRDefault="000F017F" w:rsidP="00A31CC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C32F9" w14:textId="77777777" w:rsidR="000F017F" w:rsidRPr="00D56A0F" w:rsidRDefault="000F017F" w:rsidP="00A31CC8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color w:val="000000"/>
                <w:sz w:val="20"/>
              </w:rPr>
              <w:t>F</w:t>
            </w:r>
          </w:p>
        </w:tc>
        <w:tc>
          <w:tcPr>
            <w:tcW w:w="121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32C410B" w14:textId="77777777" w:rsidR="000F017F" w:rsidRPr="00D56A0F" w:rsidRDefault="000F017F" w:rsidP="00A31CC8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color w:val="000000"/>
                <w:sz w:val="20"/>
              </w:rPr>
              <w:t>M</w:t>
            </w:r>
          </w:p>
        </w:tc>
        <w:tc>
          <w:tcPr>
            <w:tcW w:w="12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7FA85" w14:textId="77777777" w:rsidR="000F017F" w:rsidRPr="00D56A0F" w:rsidRDefault="000F017F" w:rsidP="00A31CC8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color w:val="000000"/>
                <w:sz w:val="20"/>
              </w:rPr>
              <w:t>F</w:t>
            </w:r>
          </w:p>
        </w:tc>
        <w:tc>
          <w:tcPr>
            <w:tcW w:w="121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9E28AA5" w14:textId="77777777" w:rsidR="000F017F" w:rsidRPr="00D56A0F" w:rsidRDefault="000F017F" w:rsidP="00A31CC8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color w:val="000000"/>
                <w:sz w:val="20"/>
              </w:rPr>
              <w:t>M</w:t>
            </w:r>
          </w:p>
        </w:tc>
        <w:tc>
          <w:tcPr>
            <w:tcW w:w="12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DBCFA" w14:textId="77777777" w:rsidR="000F017F" w:rsidRPr="00D56A0F" w:rsidRDefault="000F017F" w:rsidP="00A31CC8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color w:val="000000"/>
                <w:sz w:val="20"/>
              </w:rPr>
              <w:t>F</w:t>
            </w:r>
          </w:p>
        </w:tc>
        <w:tc>
          <w:tcPr>
            <w:tcW w:w="121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5777EEA" w14:textId="77777777" w:rsidR="000F017F" w:rsidRPr="00D56A0F" w:rsidRDefault="000F017F" w:rsidP="00A31CC8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color w:val="000000"/>
                <w:sz w:val="20"/>
              </w:rPr>
              <w:t>M</w:t>
            </w:r>
          </w:p>
        </w:tc>
      </w:tr>
      <w:tr w:rsidR="000F017F" w:rsidRPr="000F017F" w14:paraId="60FD62BC" w14:textId="77777777" w:rsidTr="00D50D1D">
        <w:trPr>
          <w:trHeight w:val="300"/>
        </w:trPr>
        <w:tc>
          <w:tcPr>
            <w:tcW w:w="236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4C1BF8" w14:textId="77777777" w:rsidR="000F017F" w:rsidRPr="00D56A0F" w:rsidRDefault="000F017F" w:rsidP="00A31CC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21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1D9F268" w14:textId="037554B6" w:rsidR="000F017F" w:rsidRPr="00D56A0F" w:rsidRDefault="000F017F" w:rsidP="00A31CC8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135362D" w14:textId="7D9AD464" w:rsidR="000F017F" w:rsidRPr="00D56A0F" w:rsidRDefault="000F017F" w:rsidP="00A31CC8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1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216C579B" w14:textId="27D8CFAD" w:rsidR="000F017F" w:rsidRPr="00D56A0F" w:rsidRDefault="000F017F" w:rsidP="00A31CC8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469A781" w14:textId="458203CE" w:rsidR="000F017F" w:rsidRPr="00D56A0F" w:rsidRDefault="000F017F" w:rsidP="00A31CC8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1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44BE3AA" w14:textId="374DFA24" w:rsidR="000F017F" w:rsidRPr="00D56A0F" w:rsidRDefault="000F017F" w:rsidP="00A31CC8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E69EEDD" w14:textId="0D134515" w:rsidR="000F017F" w:rsidRPr="00D56A0F" w:rsidRDefault="000F017F" w:rsidP="00A31CC8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0F017F" w:rsidRPr="002C1468" w14:paraId="302918BE" w14:textId="77777777" w:rsidTr="00D50D1D">
        <w:trPr>
          <w:trHeight w:val="300"/>
        </w:trPr>
        <w:tc>
          <w:tcPr>
            <w:tcW w:w="2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3C1A6F4" w14:textId="77777777" w:rsidR="000F017F" w:rsidRPr="00337B96" w:rsidRDefault="000F017F" w:rsidP="00A31CC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337B9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CCNL</w:t>
            </w:r>
          </w:p>
        </w:tc>
        <w:tc>
          <w:tcPr>
            <w:tcW w:w="36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72EC49E" w14:textId="37D2FC69" w:rsidR="000F017F" w:rsidRPr="00337B96" w:rsidRDefault="000F017F" w:rsidP="00A31C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4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839C37C" w14:textId="77777777" w:rsidR="000F017F" w:rsidRPr="00D56A0F" w:rsidRDefault="000F017F" w:rsidP="00A31CC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CODICE CNEL</w:t>
            </w:r>
          </w:p>
        </w:tc>
        <w:tc>
          <w:tcPr>
            <w:tcW w:w="1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B0D169C" w14:textId="342A1A31" w:rsidR="000F017F" w:rsidRPr="00D56A0F" w:rsidRDefault="000F017F" w:rsidP="00A31C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D56A0F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</w:tbl>
    <w:p w14:paraId="3F606FEC" w14:textId="77777777" w:rsidR="000F017F" w:rsidRPr="002C04D4" w:rsidRDefault="000F017F" w:rsidP="00E76074">
      <w:pPr>
        <w:tabs>
          <w:tab w:val="right" w:pos="3686"/>
        </w:tabs>
        <w:spacing w:line="276" w:lineRule="auto"/>
        <w:jc w:val="both"/>
        <w:rPr>
          <w:rFonts w:ascii="Arial" w:hAnsi="Arial" w:cs="Arial"/>
          <w:sz w:val="10"/>
          <w:szCs w:val="10"/>
          <w:u w:val="single"/>
        </w:rPr>
      </w:pPr>
    </w:p>
    <w:p w14:paraId="7880CE75" w14:textId="77777777" w:rsidR="00F12DE9" w:rsidRDefault="00F12DE9" w:rsidP="00E76074">
      <w:pPr>
        <w:jc w:val="both"/>
        <w:rPr>
          <w:rFonts w:ascii="Arial" w:hAnsi="Arial" w:cs="Arial"/>
          <w:b/>
          <w:i/>
          <w:sz w:val="18"/>
          <w:szCs w:val="18"/>
        </w:rPr>
      </w:pPr>
    </w:p>
    <w:p w14:paraId="61920F98" w14:textId="77777777" w:rsidR="00E33D35" w:rsidRDefault="00A21B60" w:rsidP="002E1BA0">
      <w:pPr>
        <w:jc w:val="both"/>
        <w:rPr>
          <w:rFonts w:ascii="Arial" w:hAnsi="Arial" w:cs="Arial"/>
          <w:b/>
          <w:i/>
          <w:sz w:val="18"/>
          <w:szCs w:val="18"/>
        </w:rPr>
      </w:pPr>
      <w:r w:rsidRPr="00794C7D">
        <w:rPr>
          <w:rFonts w:ascii="Arial" w:hAnsi="Arial" w:cs="Arial"/>
          <w:b/>
          <w:i/>
          <w:sz w:val="18"/>
          <w:szCs w:val="18"/>
        </w:rPr>
        <w:t>Obiettivi</w:t>
      </w:r>
      <w:r w:rsidR="00B47F65">
        <w:rPr>
          <w:rFonts w:ascii="Arial" w:hAnsi="Arial" w:cs="Arial"/>
          <w:b/>
          <w:i/>
          <w:sz w:val="18"/>
          <w:szCs w:val="18"/>
        </w:rPr>
        <w:t>:</w:t>
      </w:r>
    </w:p>
    <w:p w14:paraId="2B5A22DB" w14:textId="1AAA6F16" w:rsidR="00A944CB" w:rsidRPr="00A944CB" w:rsidRDefault="00D50D1D" w:rsidP="00A944CB">
      <w:pPr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(inserire obiettivi del corso)</w:t>
      </w:r>
    </w:p>
    <w:p w14:paraId="78F48E35" w14:textId="77777777" w:rsidR="00C239E4" w:rsidRDefault="00C239E4" w:rsidP="00C239E4">
      <w:pPr>
        <w:jc w:val="both"/>
        <w:rPr>
          <w:rFonts w:ascii="Arial" w:hAnsi="Arial" w:cs="Arial"/>
          <w:b/>
          <w:i/>
          <w:sz w:val="18"/>
          <w:szCs w:val="18"/>
        </w:rPr>
      </w:pPr>
    </w:p>
    <w:p w14:paraId="51B39F07" w14:textId="33FE882D" w:rsidR="00BB6D36" w:rsidRPr="00BB6D36" w:rsidRDefault="00BB6D36" w:rsidP="00BB6D36">
      <w:pPr>
        <w:jc w:val="both"/>
        <w:rPr>
          <w:rFonts w:ascii="Arial" w:hAnsi="Arial" w:cs="Arial"/>
          <w:b/>
          <w:i/>
          <w:sz w:val="18"/>
          <w:szCs w:val="18"/>
        </w:rPr>
      </w:pPr>
      <w:r w:rsidRPr="002C04D4">
        <w:rPr>
          <w:rFonts w:ascii="Arial" w:hAnsi="Arial" w:cs="Arial"/>
          <w:b/>
          <w:i/>
          <w:sz w:val="18"/>
          <w:szCs w:val="18"/>
        </w:rPr>
        <w:lastRenderedPageBreak/>
        <w:t>Contenuti</w:t>
      </w:r>
    </w:p>
    <w:p w14:paraId="5C9FB0AC" w14:textId="1E147A61" w:rsidR="00A944CB" w:rsidRPr="00A944CB" w:rsidRDefault="00D50D1D" w:rsidP="00A944CB">
      <w:pPr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(inserire i contenuti del corso)</w:t>
      </w:r>
    </w:p>
    <w:p w14:paraId="3FB9A88E" w14:textId="77777777" w:rsidR="00D50D1D" w:rsidRDefault="00D50D1D" w:rsidP="00D50D1D">
      <w:pPr>
        <w:jc w:val="both"/>
        <w:rPr>
          <w:rFonts w:ascii="Arial" w:hAnsi="Arial" w:cs="Arial"/>
          <w:b/>
          <w:i/>
          <w:sz w:val="18"/>
          <w:szCs w:val="18"/>
        </w:rPr>
      </w:pPr>
    </w:p>
    <w:p w14:paraId="58F0A16F" w14:textId="02A2EF0E" w:rsidR="00272759" w:rsidRDefault="00272759" w:rsidP="00D50D1D">
      <w:pPr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Strumenti di verifica utilizzati</w:t>
      </w:r>
    </w:p>
    <w:p w14:paraId="2DB35814" w14:textId="509D0F79" w:rsidR="009A2AAB" w:rsidRDefault="00F134EA" w:rsidP="00E76074">
      <w:pPr>
        <w:tabs>
          <w:tab w:val="right" w:pos="3686"/>
        </w:tabs>
        <w:spacing w:line="276" w:lineRule="auto"/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(</w:t>
      </w:r>
      <w:r w:rsidRPr="00F134EA">
        <w:rPr>
          <w:rFonts w:ascii="Arial" w:hAnsi="Arial" w:cs="Arial"/>
          <w:sz w:val="18"/>
          <w:szCs w:val="18"/>
        </w:rPr>
        <w:t>Inserire gli strumenti utilizzati)</w:t>
      </w:r>
    </w:p>
    <w:p w14:paraId="7F88347A" w14:textId="77777777" w:rsidR="00F134EA" w:rsidRDefault="00F134EA" w:rsidP="00E76074">
      <w:pPr>
        <w:tabs>
          <w:tab w:val="right" w:pos="3686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CD63BE4" w14:textId="77777777" w:rsidR="00D50D1D" w:rsidRPr="002C04D4" w:rsidRDefault="00D50D1D" w:rsidP="00D50D1D">
      <w:pPr>
        <w:tabs>
          <w:tab w:val="right" w:pos="3686"/>
        </w:tabs>
        <w:spacing w:line="276" w:lineRule="auto"/>
        <w:jc w:val="both"/>
        <w:rPr>
          <w:rFonts w:ascii="Arial" w:hAnsi="Arial" w:cs="Arial"/>
          <w:sz w:val="10"/>
          <w:szCs w:val="10"/>
          <w:u w:val="single"/>
        </w:rPr>
      </w:pPr>
    </w:p>
    <w:p w14:paraId="6FB9D1AC" w14:textId="77777777" w:rsidR="009D0C5B" w:rsidRPr="00656D55" w:rsidRDefault="009D0C5B" w:rsidP="009D0C5B">
      <w:pPr>
        <w:tabs>
          <w:tab w:val="left" w:pos="2550"/>
          <w:tab w:val="right" w:pos="4536"/>
        </w:tabs>
        <w:jc w:val="both"/>
        <w:rPr>
          <w:rFonts w:ascii="Arial" w:hAnsi="Arial" w:cs="Arial"/>
          <w:b/>
          <w:sz w:val="18"/>
          <w:szCs w:val="18"/>
        </w:rPr>
      </w:pPr>
    </w:p>
    <w:p w14:paraId="2B5BE1E1" w14:textId="77777777" w:rsidR="002C33F4" w:rsidRDefault="002C33F4" w:rsidP="00CB61A7">
      <w:pPr>
        <w:tabs>
          <w:tab w:val="right" w:pos="3686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88C7505" w14:textId="2E5679E8" w:rsidR="00AC73AD" w:rsidRPr="00361CCB" w:rsidRDefault="00B35C39" w:rsidP="00B35C3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right" w:pos="3686"/>
        </w:tabs>
        <w:spacing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NB: AL TERMINE DELLA REALIZZAZIONE DEL PIANO FORMATIVO VERRA’ CONDIVISA CON LE SIGLE SINDACALI UNA RELAZIONE FINALE DI PIANO CONTENTENTE I RISULTATI QUANTITATIVI E QUALITATIVI DELLA FORMAZIONE REALIZZATA.</w:t>
      </w:r>
    </w:p>
    <w:sectPr w:rsidR="00AC73AD" w:rsidRPr="00361C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A4689" w14:textId="77777777" w:rsidR="00B85ED8" w:rsidRDefault="00B85ED8" w:rsidP="00BC29F0">
      <w:r>
        <w:separator/>
      </w:r>
    </w:p>
  </w:endnote>
  <w:endnote w:type="continuationSeparator" w:id="0">
    <w:p w14:paraId="6A915D11" w14:textId="77777777" w:rsidR="00B85ED8" w:rsidRDefault="00B85ED8" w:rsidP="00BC2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F42F2" w14:textId="77777777" w:rsidR="00B85ED8" w:rsidRDefault="00B85ED8" w:rsidP="00BC29F0">
      <w:r>
        <w:separator/>
      </w:r>
    </w:p>
  </w:footnote>
  <w:footnote w:type="continuationSeparator" w:id="0">
    <w:p w14:paraId="0E509107" w14:textId="77777777" w:rsidR="00B85ED8" w:rsidRDefault="00B85ED8" w:rsidP="00BC2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2AC8"/>
    <w:multiLevelType w:val="hybridMultilevel"/>
    <w:tmpl w:val="C5249720"/>
    <w:lvl w:ilvl="0" w:tplc="AB4C1922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82FBB"/>
    <w:multiLevelType w:val="hybridMultilevel"/>
    <w:tmpl w:val="A0E039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A3513"/>
    <w:multiLevelType w:val="hybridMultilevel"/>
    <w:tmpl w:val="954AE4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E225C"/>
    <w:multiLevelType w:val="hybridMultilevel"/>
    <w:tmpl w:val="A5788892"/>
    <w:lvl w:ilvl="0" w:tplc="C14CFABC">
      <w:numFmt w:val="bullet"/>
      <w:lvlText w:val=""/>
      <w:lvlJc w:val="left"/>
      <w:pPr>
        <w:ind w:left="1428" w:hanging="360"/>
      </w:pPr>
      <w:rPr>
        <w:rFonts w:ascii="Marlett" w:eastAsia="Times" w:hAnsi="Marlett" w:cs="Aria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5577AFF"/>
    <w:multiLevelType w:val="hybridMultilevel"/>
    <w:tmpl w:val="8F66C7D0"/>
    <w:lvl w:ilvl="0" w:tplc="72B4FE62">
      <w:numFmt w:val="bullet"/>
      <w:lvlText w:val=""/>
      <w:lvlJc w:val="left"/>
      <w:pPr>
        <w:ind w:left="1068" w:hanging="360"/>
      </w:pPr>
      <w:rPr>
        <w:rFonts w:ascii="Wingdings" w:eastAsia="Times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DED64BB"/>
    <w:multiLevelType w:val="hybridMultilevel"/>
    <w:tmpl w:val="4B3E15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D02692"/>
    <w:multiLevelType w:val="hybridMultilevel"/>
    <w:tmpl w:val="36326E58"/>
    <w:lvl w:ilvl="0" w:tplc="C9AC7976">
      <w:numFmt w:val="bullet"/>
      <w:lvlText w:val="•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44993"/>
    <w:multiLevelType w:val="hybridMultilevel"/>
    <w:tmpl w:val="AD60B6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B0769"/>
    <w:multiLevelType w:val="hybridMultilevel"/>
    <w:tmpl w:val="FDB23150"/>
    <w:lvl w:ilvl="0" w:tplc="AB4C1922">
      <w:start w:val="1"/>
      <w:numFmt w:val="bullet"/>
      <w:lvlText w:val="þ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E7639E8"/>
    <w:multiLevelType w:val="hybridMultilevel"/>
    <w:tmpl w:val="954AE4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A091C"/>
    <w:multiLevelType w:val="hybridMultilevel"/>
    <w:tmpl w:val="535C70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73BB4"/>
    <w:multiLevelType w:val="hybridMultilevel"/>
    <w:tmpl w:val="66205B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16C8D"/>
    <w:multiLevelType w:val="hybridMultilevel"/>
    <w:tmpl w:val="9760EBE2"/>
    <w:lvl w:ilvl="0" w:tplc="A36E1F48">
      <w:numFmt w:val="bullet"/>
      <w:lvlText w:val=""/>
      <w:lvlJc w:val="left"/>
      <w:pPr>
        <w:ind w:left="1500" w:hanging="1140"/>
      </w:pPr>
      <w:rPr>
        <w:rFonts w:ascii="Marlett" w:eastAsia="Times" w:hAnsi="Marlett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E81501"/>
    <w:multiLevelType w:val="hybridMultilevel"/>
    <w:tmpl w:val="07CEB8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1059D6"/>
    <w:multiLevelType w:val="hybridMultilevel"/>
    <w:tmpl w:val="5CF454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8198A"/>
    <w:multiLevelType w:val="hybridMultilevel"/>
    <w:tmpl w:val="E1344464"/>
    <w:lvl w:ilvl="0" w:tplc="AB4C1922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68563F"/>
    <w:multiLevelType w:val="hybridMultilevel"/>
    <w:tmpl w:val="E95E4D7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0970F0"/>
    <w:multiLevelType w:val="hybridMultilevel"/>
    <w:tmpl w:val="87FC5D48"/>
    <w:lvl w:ilvl="0" w:tplc="279C00F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3C11AE"/>
    <w:multiLevelType w:val="hybridMultilevel"/>
    <w:tmpl w:val="59F2F090"/>
    <w:lvl w:ilvl="0" w:tplc="9564BC90">
      <w:numFmt w:val="bullet"/>
      <w:lvlText w:val=""/>
      <w:lvlJc w:val="left"/>
      <w:pPr>
        <w:ind w:left="720" w:hanging="360"/>
      </w:pPr>
      <w:rPr>
        <w:rFonts w:ascii="Marlett" w:eastAsia="Times" w:hAnsi="Marlett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33634E"/>
    <w:multiLevelType w:val="hybridMultilevel"/>
    <w:tmpl w:val="C85C04E0"/>
    <w:lvl w:ilvl="0" w:tplc="AB4C1922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CF751F"/>
    <w:multiLevelType w:val="hybridMultilevel"/>
    <w:tmpl w:val="CAC09C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FA3313"/>
    <w:multiLevelType w:val="hybridMultilevel"/>
    <w:tmpl w:val="457879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F04008"/>
    <w:multiLevelType w:val="hybridMultilevel"/>
    <w:tmpl w:val="63D0A4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2A48C4"/>
    <w:multiLevelType w:val="hybridMultilevel"/>
    <w:tmpl w:val="82F45082"/>
    <w:lvl w:ilvl="0" w:tplc="AB4C1922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751075">
    <w:abstractNumId w:val="17"/>
  </w:num>
  <w:num w:numId="2" w16cid:durableId="1784838425">
    <w:abstractNumId w:val="19"/>
  </w:num>
  <w:num w:numId="3" w16cid:durableId="1047686451">
    <w:abstractNumId w:val="12"/>
  </w:num>
  <w:num w:numId="4" w16cid:durableId="23021565">
    <w:abstractNumId w:val="9"/>
  </w:num>
  <w:num w:numId="5" w16cid:durableId="1586724057">
    <w:abstractNumId w:val="6"/>
  </w:num>
  <w:num w:numId="6" w16cid:durableId="1954825137">
    <w:abstractNumId w:val="2"/>
  </w:num>
  <w:num w:numId="7" w16cid:durableId="873272831">
    <w:abstractNumId w:val="11"/>
  </w:num>
  <w:num w:numId="8" w16cid:durableId="1865708515">
    <w:abstractNumId w:val="20"/>
  </w:num>
  <w:num w:numId="9" w16cid:durableId="698627301">
    <w:abstractNumId w:val="3"/>
  </w:num>
  <w:num w:numId="10" w16cid:durableId="511183404">
    <w:abstractNumId w:val="4"/>
  </w:num>
  <w:num w:numId="11" w16cid:durableId="164830036">
    <w:abstractNumId w:val="18"/>
  </w:num>
  <w:num w:numId="12" w16cid:durableId="376319607">
    <w:abstractNumId w:val="15"/>
  </w:num>
  <w:num w:numId="13" w16cid:durableId="1257177235">
    <w:abstractNumId w:val="0"/>
  </w:num>
  <w:num w:numId="14" w16cid:durableId="1490101483">
    <w:abstractNumId w:val="23"/>
  </w:num>
  <w:num w:numId="15" w16cid:durableId="432897433">
    <w:abstractNumId w:val="8"/>
  </w:num>
  <w:num w:numId="16" w16cid:durableId="142084704">
    <w:abstractNumId w:val="7"/>
  </w:num>
  <w:num w:numId="17" w16cid:durableId="1918903289">
    <w:abstractNumId w:val="13"/>
  </w:num>
  <w:num w:numId="18" w16cid:durableId="299655295">
    <w:abstractNumId w:val="16"/>
  </w:num>
  <w:num w:numId="19" w16cid:durableId="1395857051">
    <w:abstractNumId w:val="22"/>
  </w:num>
  <w:num w:numId="20" w16cid:durableId="1101491676">
    <w:abstractNumId w:val="1"/>
  </w:num>
  <w:num w:numId="21" w16cid:durableId="1609968568">
    <w:abstractNumId w:val="21"/>
  </w:num>
  <w:num w:numId="22" w16cid:durableId="2056655352">
    <w:abstractNumId w:val="5"/>
  </w:num>
  <w:num w:numId="23" w16cid:durableId="1838154606">
    <w:abstractNumId w:val="14"/>
  </w:num>
  <w:num w:numId="24" w16cid:durableId="9625357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7F5"/>
    <w:rsid w:val="000167B4"/>
    <w:rsid w:val="00035200"/>
    <w:rsid w:val="00064CF7"/>
    <w:rsid w:val="00082987"/>
    <w:rsid w:val="000A0AFA"/>
    <w:rsid w:val="000E4ED3"/>
    <w:rsid w:val="000F017F"/>
    <w:rsid w:val="001271C4"/>
    <w:rsid w:val="00127DE4"/>
    <w:rsid w:val="0014556A"/>
    <w:rsid w:val="00187FB1"/>
    <w:rsid w:val="001932C4"/>
    <w:rsid w:val="001937F5"/>
    <w:rsid w:val="001A0A28"/>
    <w:rsid w:val="001B7BBE"/>
    <w:rsid w:val="001C1E59"/>
    <w:rsid w:val="001F27A4"/>
    <w:rsid w:val="00204FA5"/>
    <w:rsid w:val="00211150"/>
    <w:rsid w:val="00225DCA"/>
    <w:rsid w:val="002476A9"/>
    <w:rsid w:val="00272759"/>
    <w:rsid w:val="002A03A8"/>
    <w:rsid w:val="002C04D4"/>
    <w:rsid w:val="002C33F4"/>
    <w:rsid w:val="002E1BA0"/>
    <w:rsid w:val="002E60D3"/>
    <w:rsid w:val="002F4A97"/>
    <w:rsid w:val="003214F8"/>
    <w:rsid w:val="003339D2"/>
    <w:rsid w:val="00337B96"/>
    <w:rsid w:val="00347645"/>
    <w:rsid w:val="00361CCB"/>
    <w:rsid w:val="00373DB6"/>
    <w:rsid w:val="0038513A"/>
    <w:rsid w:val="00395083"/>
    <w:rsid w:val="003D0372"/>
    <w:rsid w:val="003E2D82"/>
    <w:rsid w:val="003E4811"/>
    <w:rsid w:val="003F6D54"/>
    <w:rsid w:val="00435B14"/>
    <w:rsid w:val="00451B75"/>
    <w:rsid w:val="00460C67"/>
    <w:rsid w:val="00490B16"/>
    <w:rsid w:val="004A1C01"/>
    <w:rsid w:val="004A3FFE"/>
    <w:rsid w:val="004B10AE"/>
    <w:rsid w:val="004D3BBA"/>
    <w:rsid w:val="004F315C"/>
    <w:rsid w:val="00521509"/>
    <w:rsid w:val="00523294"/>
    <w:rsid w:val="00532145"/>
    <w:rsid w:val="0053285D"/>
    <w:rsid w:val="005366E2"/>
    <w:rsid w:val="00554E5C"/>
    <w:rsid w:val="00555F17"/>
    <w:rsid w:val="005B2BB7"/>
    <w:rsid w:val="005E38CF"/>
    <w:rsid w:val="005E521E"/>
    <w:rsid w:val="005F680A"/>
    <w:rsid w:val="00642568"/>
    <w:rsid w:val="00656D55"/>
    <w:rsid w:val="006768AD"/>
    <w:rsid w:val="0068651D"/>
    <w:rsid w:val="006A1376"/>
    <w:rsid w:val="006A3A90"/>
    <w:rsid w:val="006E76F2"/>
    <w:rsid w:val="006F45AF"/>
    <w:rsid w:val="0073334D"/>
    <w:rsid w:val="00735A21"/>
    <w:rsid w:val="00742A46"/>
    <w:rsid w:val="0074774B"/>
    <w:rsid w:val="00783CB5"/>
    <w:rsid w:val="00794C7D"/>
    <w:rsid w:val="007A25F8"/>
    <w:rsid w:val="00814A55"/>
    <w:rsid w:val="008269C8"/>
    <w:rsid w:val="00846BA6"/>
    <w:rsid w:val="00854E1D"/>
    <w:rsid w:val="00857A65"/>
    <w:rsid w:val="008964EF"/>
    <w:rsid w:val="008B6EF3"/>
    <w:rsid w:val="008C2676"/>
    <w:rsid w:val="008E4873"/>
    <w:rsid w:val="008F4B45"/>
    <w:rsid w:val="008F7FB1"/>
    <w:rsid w:val="00936566"/>
    <w:rsid w:val="00957D17"/>
    <w:rsid w:val="009A2AAB"/>
    <w:rsid w:val="009D0C5B"/>
    <w:rsid w:val="00A21B60"/>
    <w:rsid w:val="00A3314A"/>
    <w:rsid w:val="00A62AEF"/>
    <w:rsid w:val="00A663DB"/>
    <w:rsid w:val="00A74824"/>
    <w:rsid w:val="00A944CB"/>
    <w:rsid w:val="00A97B4E"/>
    <w:rsid w:val="00AB37E2"/>
    <w:rsid w:val="00AC73AD"/>
    <w:rsid w:val="00B03AD7"/>
    <w:rsid w:val="00B068CF"/>
    <w:rsid w:val="00B35C39"/>
    <w:rsid w:val="00B460BA"/>
    <w:rsid w:val="00B47F65"/>
    <w:rsid w:val="00B6035B"/>
    <w:rsid w:val="00B85ED8"/>
    <w:rsid w:val="00BB3A74"/>
    <w:rsid w:val="00BB6D36"/>
    <w:rsid w:val="00BC29F0"/>
    <w:rsid w:val="00BD778F"/>
    <w:rsid w:val="00C11F0B"/>
    <w:rsid w:val="00C15A9F"/>
    <w:rsid w:val="00C239E4"/>
    <w:rsid w:val="00C430EB"/>
    <w:rsid w:val="00C85F68"/>
    <w:rsid w:val="00C942D3"/>
    <w:rsid w:val="00CA6D65"/>
    <w:rsid w:val="00CB61A7"/>
    <w:rsid w:val="00CC46AE"/>
    <w:rsid w:val="00CD3E06"/>
    <w:rsid w:val="00CE1458"/>
    <w:rsid w:val="00CF6FB9"/>
    <w:rsid w:val="00D01443"/>
    <w:rsid w:val="00D02F8D"/>
    <w:rsid w:val="00D07E31"/>
    <w:rsid w:val="00D13367"/>
    <w:rsid w:val="00D411A5"/>
    <w:rsid w:val="00D50D1D"/>
    <w:rsid w:val="00D56A0F"/>
    <w:rsid w:val="00D56E53"/>
    <w:rsid w:val="00D81191"/>
    <w:rsid w:val="00DC327B"/>
    <w:rsid w:val="00DF6985"/>
    <w:rsid w:val="00E01060"/>
    <w:rsid w:val="00E05E05"/>
    <w:rsid w:val="00E07ED6"/>
    <w:rsid w:val="00E17155"/>
    <w:rsid w:val="00E33D35"/>
    <w:rsid w:val="00E52A1C"/>
    <w:rsid w:val="00E5566C"/>
    <w:rsid w:val="00E7206D"/>
    <w:rsid w:val="00E76074"/>
    <w:rsid w:val="00ED3201"/>
    <w:rsid w:val="00EE4FE9"/>
    <w:rsid w:val="00EF0A26"/>
    <w:rsid w:val="00F12DE9"/>
    <w:rsid w:val="00F134EA"/>
    <w:rsid w:val="00F51630"/>
    <w:rsid w:val="00F76E27"/>
    <w:rsid w:val="00F8116B"/>
    <w:rsid w:val="00FA5767"/>
    <w:rsid w:val="00FC0FDA"/>
    <w:rsid w:val="00FF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B7271"/>
  <w15:chartTrackingRefBased/>
  <w15:docId w15:val="{B4A4E051-A606-4181-997A-BF210AF7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37F5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937F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37F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37F5"/>
    <w:rPr>
      <w:rFonts w:ascii="Segoe UI" w:eastAsia="Times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C29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29F0"/>
    <w:rPr>
      <w:rFonts w:ascii="Times" w:eastAsia="Times" w:hAnsi="Times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C29F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29F0"/>
    <w:rPr>
      <w:rFonts w:ascii="Times" w:eastAsia="Times" w:hAnsi="Times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39"/>
    <w:rsid w:val="00F12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6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Attanasio Sonia - APINDUSTRIA BRESCIA</dc:creator>
  <cp:keywords/>
  <dc:description/>
  <cp:lastModifiedBy>Helpdesk Helpdesk</cp:lastModifiedBy>
  <cp:revision>2</cp:revision>
  <cp:lastPrinted>2025-12-16T09:51:00Z</cp:lastPrinted>
  <dcterms:created xsi:type="dcterms:W3CDTF">2025-12-18T14:47:00Z</dcterms:created>
  <dcterms:modified xsi:type="dcterms:W3CDTF">2025-12-18T14:47:00Z</dcterms:modified>
</cp:coreProperties>
</file>